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1ABAF8" w14:textId="1F8080FC" w:rsidR="000A2C28" w:rsidRDefault="0036249A">
      <w:r>
        <w:rPr>
          <w:noProof/>
        </w:rPr>
        <w:drawing>
          <wp:inline distT="0" distB="0" distL="0" distR="0" wp14:anchorId="18D60FFA" wp14:editId="5D052FB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4E8D3" wp14:editId="6BF0A51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491C2" wp14:editId="13EA2A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D9640" wp14:editId="254DAB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AB">
        <w:rPr>
          <w:noProof/>
        </w:rPr>
        <w:drawing>
          <wp:inline distT="0" distB="0" distL="0" distR="0" wp14:anchorId="38B26451" wp14:editId="7F0C8CB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AB">
        <w:t>kinesics  4 marks note</w:t>
      </w:r>
    </w:p>
    <w:p w14:paraId="1FE1184B" w14:textId="706DA906" w:rsidR="00E827AB" w:rsidRDefault="00E827AB">
      <w:pPr>
        <w:rPr>
          <w:noProof/>
        </w:rPr>
      </w:pPr>
      <w:r>
        <w:t>Non verbal in detail 7marks</w:t>
      </w:r>
      <w:r>
        <w:rPr>
          <w:noProof/>
        </w:rPr>
        <w:drawing>
          <wp:inline distT="0" distB="0" distL="0" distR="0" wp14:anchorId="474ED43A" wp14:editId="727A6CE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D6F">
        <w:rPr>
          <w:noProof/>
        </w:rPr>
        <w:t>v</w:t>
      </w:r>
      <w:r>
        <w:rPr>
          <w:noProof/>
        </w:rPr>
        <w:drawing>
          <wp:inline distT="0" distB="0" distL="0" distR="0" wp14:anchorId="399ADF33" wp14:editId="1A5769BF">
            <wp:extent cx="1828800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D6F">
        <w:rPr>
          <w:noProof/>
        </w:rPr>
        <w:drawing>
          <wp:inline distT="0" distB="0" distL="0" distR="0" wp14:anchorId="11C91BDE" wp14:editId="11EA3639">
            <wp:extent cx="1828800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D6F">
        <w:rPr>
          <w:noProof/>
        </w:rPr>
        <w:drawing>
          <wp:inline distT="0" distB="0" distL="0" distR="0" wp14:anchorId="578CF33A" wp14:editId="2B35EC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D6F">
        <w:rPr>
          <w:noProof/>
        </w:rPr>
        <w:drawing>
          <wp:inline distT="0" distB="0" distL="0" distR="0" wp14:anchorId="4C8515B7" wp14:editId="7B5AD3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9BC" w14:textId="51EB8331" w:rsidR="000954FB" w:rsidRPr="000954FB" w:rsidRDefault="000954FB" w:rsidP="000954FB"/>
    <w:p w14:paraId="5314DD18" w14:textId="6272C9F1" w:rsidR="000954FB" w:rsidRPr="000954FB" w:rsidRDefault="000954FB" w:rsidP="000954FB"/>
    <w:p w14:paraId="68BA15CA" w14:textId="45E2CE29" w:rsidR="000954FB" w:rsidRPr="000954FB" w:rsidRDefault="000954FB" w:rsidP="000954FB"/>
    <w:p w14:paraId="290BC453" w14:textId="43777E4B" w:rsidR="000954FB" w:rsidRDefault="000954FB" w:rsidP="000954FB">
      <w:pPr>
        <w:rPr>
          <w:noProof/>
        </w:rPr>
      </w:pPr>
    </w:p>
    <w:p w14:paraId="5A34CA6D" w14:textId="3EB6231F" w:rsidR="000954FB" w:rsidRDefault="000954FB" w:rsidP="000954FB">
      <w:pPr>
        <w:jc w:val="center"/>
      </w:pPr>
      <w:r>
        <w:t>Assignment 1</w:t>
      </w:r>
    </w:p>
    <w:p w14:paraId="6C6E26AA" w14:textId="0156A083" w:rsidR="000954FB" w:rsidRDefault="000954FB" w:rsidP="000954FB">
      <w:pPr>
        <w:jc w:val="center"/>
      </w:pPr>
      <w:r>
        <w:rPr>
          <w:noProof/>
        </w:rPr>
        <w:drawing>
          <wp:inline distT="0" distB="0" distL="0" distR="0" wp14:anchorId="4BF35DAC" wp14:editId="68E13E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0A5" w14:textId="7475E8FB" w:rsidR="00B75281" w:rsidRDefault="00B75281" w:rsidP="000954FB">
      <w:pPr>
        <w:jc w:val="center"/>
      </w:pPr>
      <w:r>
        <w:t xml:space="preserve">Block format example </w:t>
      </w:r>
    </w:p>
    <w:p w14:paraId="6A77D98C" w14:textId="36F21EFB" w:rsidR="00B75281" w:rsidRPr="000954FB" w:rsidRDefault="00B75281" w:rsidP="000954FB">
      <w:pPr>
        <w:jc w:val="center"/>
      </w:pPr>
      <w:r>
        <w:rPr>
          <w:noProof/>
        </w:rPr>
        <w:drawing>
          <wp:inline distT="0" distB="0" distL="0" distR="0" wp14:anchorId="5CD87975" wp14:editId="0300020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F8">
        <w:rPr>
          <w:noProof/>
        </w:rPr>
        <w:drawing>
          <wp:inline distT="0" distB="0" distL="0" distR="0" wp14:anchorId="40266A36" wp14:editId="07F351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F8">
        <w:rPr>
          <w:noProof/>
        </w:rPr>
        <w:drawing>
          <wp:inline distT="0" distB="0" distL="0" distR="0" wp14:anchorId="659217B4" wp14:editId="7DDF3B9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F8">
        <w:rPr>
          <w:noProof/>
        </w:rPr>
        <w:drawing>
          <wp:inline distT="0" distB="0" distL="0" distR="0" wp14:anchorId="019B49B2" wp14:editId="79F7699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281" w:rsidRPr="00095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49A"/>
    <w:rsid w:val="000954FB"/>
    <w:rsid w:val="000A2C28"/>
    <w:rsid w:val="0036249A"/>
    <w:rsid w:val="00461EF8"/>
    <w:rsid w:val="00B75281"/>
    <w:rsid w:val="00BA3E17"/>
    <w:rsid w:val="00CE5D6F"/>
    <w:rsid w:val="00E8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C96E5"/>
  <w15:chartTrackingRefBased/>
  <w15:docId w15:val="{AE7247A5-F9FB-4EFC-887A-C7841DDF9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naikarham88@gmail.com</dc:creator>
  <cp:keywords/>
  <dc:description/>
  <cp:lastModifiedBy>naikarham88@gmail.com</cp:lastModifiedBy>
  <cp:revision>6</cp:revision>
  <dcterms:created xsi:type="dcterms:W3CDTF">2020-11-30T04:59:00Z</dcterms:created>
  <dcterms:modified xsi:type="dcterms:W3CDTF">2020-12-09T10:33:00Z</dcterms:modified>
</cp:coreProperties>
</file>